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669" w:rsidRDefault="001D6D41">
      <w:pPr>
        <w:rPr>
          <w:sz w:val="32"/>
        </w:rPr>
      </w:pPr>
      <w:hyperlink r:id="rId4" w:history="1">
        <w:r w:rsidRPr="00605687">
          <w:rPr>
            <w:rStyle w:val="Hyperlink"/>
            <w:sz w:val="32"/>
          </w:rPr>
          <w:t>https://thanhlahoahocthcs.my.canva.site/hoitrai2425#l%E1%BB%85-khai-m%E1%BA%A1c</w:t>
        </w:r>
      </w:hyperlink>
    </w:p>
    <w:p w:rsidR="001D6D41" w:rsidRPr="001D6D41" w:rsidRDefault="001D6D41">
      <w:pPr>
        <w:rPr>
          <w:sz w:val="32"/>
        </w:rPr>
      </w:pPr>
      <w:bookmarkStart w:id="0" w:name="_GoBack"/>
      <w:bookmarkEnd w:id="0"/>
    </w:p>
    <w:sectPr w:rsidR="001D6D41" w:rsidRPr="001D6D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41"/>
    <w:rsid w:val="001D6D41"/>
    <w:rsid w:val="00CD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6E661"/>
  <w15:chartTrackingRefBased/>
  <w15:docId w15:val="{7D51DCAF-299E-4501-98C8-AEECC6333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D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anhlahoahocthcs.my.canva.site/hoitrai2425#l%E1%BB%85-khai-m%E1%BA%A1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GIGA01</dc:creator>
  <cp:keywords/>
  <dc:description/>
  <cp:lastModifiedBy>GIGA01</cp:lastModifiedBy>
  <cp:revision>1</cp:revision>
  <dcterms:created xsi:type="dcterms:W3CDTF">2025-03-27T01:38:00Z</dcterms:created>
  <dcterms:modified xsi:type="dcterms:W3CDTF">2025-03-27T01:39:00Z</dcterms:modified>
</cp:coreProperties>
</file>